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4BA9F" w:rsidR="00061896" w:rsidRPr="005F4693" w:rsidRDefault="00830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6AC03" w:rsidR="00061896" w:rsidRPr="00E407AC" w:rsidRDefault="00830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24C" w:rsidR="00FC15B4" w:rsidRPr="00D11D17" w:rsidRDefault="008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F2C" w:rsidR="00FC15B4" w:rsidRPr="00D11D17" w:rsidRDefault="008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E4E" w:rsidR="00FC15B4" w:rsidRPr="00D11D17" w:rsidRDefault="008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757" w:rsidR="00FC15B4" w:rsidRPr="00D11D17" w:rsidRDefault="008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6D7" w:rsidR="00FC15B4" w:rsidRPr="00D11D17" w:rsidRDefault="008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A71B" w:rsidR="00FC15B4" w:rsidRPr="00D11D17" w:rsidRDefault="008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B8D" w:rsidR="00FC15B4" w:rsidRPr="00D11D17" w:rsidRDefault="008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2F8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4AC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8C7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0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6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C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3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8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5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A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272C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8A82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3E8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114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C769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37A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171A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8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4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87B43" w:rsidR="00DE76F3" w:rsidRPr="0026478E" w:rsidRDefault="00830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D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6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C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3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244D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D91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8F7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AA8E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EEB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166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6DF6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8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A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E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D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B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9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A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5CEF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246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E89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3EB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C01F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37A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93C2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C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8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1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D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E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A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B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B7E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31C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C05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3E99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0256" w:rsidR="009A6C64" w:rsidRPr="00C2583D" w:rsidRDefault="008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1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F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F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F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C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6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9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51D" w:rsidRDefault="00830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1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