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DD621" w:rsidR="00061896" w:rsidRPr="005F4693" w:rsidRDefault="00FE6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1FFFB" w:rsidR="00061896" w:rsidRPr="00E407AC" w:rsidRDefault="00FE6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2EF" w:rsidR="00FC15B4" w:rsidRPr="00D11D17" w:rsidRDefault="00F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163" w:rsidR="00FC15B4" w:rsidRPr="00D11D17" w:rsidRDefault="00F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B82" w:rsidR="00FC15B4" w:rsidRPr="00D11D17" w:rsidRDefault="00F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3EC" w:rsidR="00FC15B4" w:rsidRPr="00D11D17" w:rsidRDefault="00F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0DE" w:rsidR="00FC15B4" w:rsidRPr="00D11D17" w:rsidRDefault="00F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AE47" w:rsidR="00FC15B4" w:rsidRPr="00D11D17" w:rsidRDefault="00F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851" w:rsidR="00FC15B4" w:rsidRPr="00D11D17" w:rsidRDefault="00F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87C5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3B4F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316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9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D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B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3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F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8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A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85F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4636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062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CA6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D1E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67AB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903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F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1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E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C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7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0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D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AE9E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514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9AA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FCD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0AE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01E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B45E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4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E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D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9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0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A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0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FD06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93F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B21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644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CA6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9DF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AC2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1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1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1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D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7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4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0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23E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63B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0A84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1BB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D7D" w:rsidR="009A6C64" w:rsidRPr="00C2583D" w:rsidRDefault="00F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B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A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6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E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4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3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4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D24" w:rsidRDefault="00FE6D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