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AD2B1" w:rsidR="00061896" w:rsidRPr="005F4693" w:rsidRDefault="00097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31694" w:rsidR="00061896" w:rsidRPr="00E407AC" w:rsidRDefault="00097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4FC6" w:rsidR="00FC15B4" w:rsidRPr="00D11D17" w:rsidRDefault="000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A35" w:rsidR="00FC15B4" w:rsidRPr="00D11D17" w:rsidRDefault="000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2CE" w:rsidR="00FC15B4" w:rsidRPr="00D11D17" w:rsidRDefault="000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0C58" w:rsidR="00FC15B4" w:rsidRPr="00D11D17" w:rsidRDefault="000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F8D1" w:rsidR="00FC15B4" w:rsidRPr="00D11D17" w:rsidRDefault="000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F195" w:rsidR="00FC15B4" w:rsidRPr="00D11D17" w:rsidRDefault="000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EB0E" w:rsidR="00FC15B4" w:rsidRPr="00D11D17" w:rsidRDefault="000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C18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F23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E89F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1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4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7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2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4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2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1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3BA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A9C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40D8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0E7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573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41F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7542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E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B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3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3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C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A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1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5A3B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F94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722B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474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A85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E0A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5D96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4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2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4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5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1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7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4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5ED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41A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FC88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AEB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830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D552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2BB4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3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F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3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8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7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C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C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445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5A4E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605D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65EE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E2C" w:rsidR="009A6C64" w:rsidRPr="00C2583D" w:rsidRDefault="000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6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C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9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8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1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3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8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7294" w:rsidRDefault="000972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29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