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8A8AF" w:rsidR="00061896" w:rsidRPr="005F4693" w:rsidRDefault="00CF0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5A9AF" w:rsidR="00061896" w:rsidRPr="00E407AC" w:rsidRDefault="00CF0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834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18A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67F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0A1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2C84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B97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075" w:rsidR="00FC15B4" w:rsidRPr="00D11D17" w:rsidRDefault="00C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D7B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C8D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A9B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3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7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D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D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5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7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4AA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93F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C08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56A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D8D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C6E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DDA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2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6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9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C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6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0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E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810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854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58FC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DD3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E14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034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657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9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8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A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1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A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6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E21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974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9DB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E26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B66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946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D43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6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4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0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F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5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0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F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076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D5B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E48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528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C2E8" w:rsidR="009A6C64" w:rsidRPr="00C2583D" w:rsidRDefault="00C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8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6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8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9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5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C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A1B" w:rsidRDefault="00CF0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