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ABD1A" w:rsidR="00061896" w:rsidRPr="005F4693" w:rsidRDefault="00591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10E57" w:rsidR="00061896" w:rsidRPr="00E407AC" w:rsidRDefault="00591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E9F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D10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B42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FE9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582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5E5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99C" w:rsidR="00FC15B4" w:rsidRPr="00D11D17" w:rsidRDefault="005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AEE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4A1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15B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B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D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F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3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E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0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1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DF9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E26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46B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EC9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927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E48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D24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5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F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3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B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5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2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5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291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DA7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2D8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BCF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338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D25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740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9F832" w:rsidR="00DE76F3" w:rsidRPr="0026478E" w:rsidRDefault="00591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21CFC" w:rsidR="00DE76F3" w:rsidRPr="0026478E" w:rsidRDefault="00591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7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E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2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4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E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403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726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27E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A68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DFB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BED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C12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6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7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3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F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F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4EF36" w:rsidR="00DE76F3" w:rsidRPr="0026478E" w:rsidRDefault="00591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4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BC2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3C1C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130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12C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770" w:rsidR="009A6C64" w:rsidRPr="00C2583D" w:rsidRDefault="005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5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D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4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5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0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C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8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553" w:rsidRDefault="00591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