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45ECB" w:rsidR="00061896" w:rsidRPr="005F4693" w:rsidRDefault="00233B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6F3A6" w:rsidR="00061896" w:rsidRPr="00E407AC" w:rsidRDefault="00233B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55B3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8730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196A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5D6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B35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1CDA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7B0C" w:rsidR="00FC15B4" w:rsidRPr="00D11D17" w:rsidRDefault="0023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B24A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42BB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5F0B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0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F2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7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FF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2EB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D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FE2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6516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9030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D708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05EA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7969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BE7A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9B3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D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C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3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6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F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4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79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9B44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605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F5F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9482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F41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CEF4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3C69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7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D4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F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63288" w:rsidR="00DE76F3" w:rsidRPr="0026478E" w:rsidRDefault="00233B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8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2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F94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A71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366D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FA1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EDE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232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B071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FF6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C6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4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9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0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22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3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6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C8D3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3532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B74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6D6D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BC43" w:rsidR="009A6C64" w:rsidRPr="00C2583D" w:rsidRDefault="0023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F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2F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C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74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21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9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71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3BA4" w:rsidRDefault="00233B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33BA4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