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F7F9F" w:rsidR="00061896" w:rsidRPr="005F4693" w:rsidRDefault="000C0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91A21" w:rsidR="00061896" w:rsidRPr="00E407AC" w:rsidRDefault="000C0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2197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9AA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F75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903A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B962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6A1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B2DF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63F3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D66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373B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2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4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7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A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C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E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A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AECA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370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D32C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D52A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FC6E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DF8D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9843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9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F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3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6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4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F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E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3C9D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D3D3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D4E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79C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803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F5AF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5AD0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6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73DF3" w:rsidR="00DE76F3" w:rsidRPr="0026478E" w:rsidRDefault="000C0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13BD2" w:rsidR="00DE76F3" w:rsidRPr="0026478E" w:rsidRDefault="000C0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3B770" w:rsidR="00DE76F3" w:rsidRPr="0026478E" w:rsidRDefault="000C0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2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9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C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A248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CC8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AF7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24D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01B0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EBA7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B803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C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F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E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3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2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B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3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01B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63E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8CF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F27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F1A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9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38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1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0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4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4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D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02E2" w:rsidRDefault="000C02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2E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