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86B45" w:rsidR="00061896" w:rsidRPr="005F4693" w:rsidRDefault="00590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C13D4" w:rsidR="00061896" w:rsidRPr="00E407AC" w:rsidRDefault="00590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3D4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5E1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FBD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791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236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B6E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BED" w:rsidR="00FC15B4" w:rsidRPr="00D11D17" w:rsidRDefault="005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264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8DF9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44B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6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5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8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E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6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8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146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5B6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D88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C4B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CE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1A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2A6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B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5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A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B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4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3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5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D25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619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A23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262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E9C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40E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80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3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D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3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F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3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6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6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776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320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8E2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EF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B5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BFD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9CD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B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3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C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D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0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4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9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9471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B80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977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358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94C" w:rsidR="009A6C64" w:rsidRPr="00C2583D" w:rsidRDefault="005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6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7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F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2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B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E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F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A68" w:rsidRDefault="00590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