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F673A" w:rsidR="00061896" w:rsidRPr="005F4693" w:rsidRDefault="00C27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871CF" w:rsidR="00061896" w:rsidRPr="00E407AC" w:rsidRDefault="00C27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A5A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529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824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134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416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D23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8A5" w:rsidR="00FC15B4" w:rsidRPr="00D11D17" w:rsidRDefault="00C2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6BC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56E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22A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A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F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5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5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2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9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8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229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3C6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40E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242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F5E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580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B12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1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0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9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5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5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8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A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95B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D0F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CEB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ECE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57D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48E8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411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9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3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8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3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1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0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C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3E46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721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6BC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056A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204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109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364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9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3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A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B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B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F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2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798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8C2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DE1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41F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292" w:rsidR="009A6C64" w:rsidRPr="00C2583D" w:rsidRDefault="00C2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F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A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5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9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2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A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B21" w:rsidRDefault="00C27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21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