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0A981" w:rsidR="00061896" w:rsidRPr="005F4693" w:rsidRDefault="00385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A7D75" w:rsidR="00061896" w:rsidRPr="00E407AC" w:rsidRDefault="00385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9B2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228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72A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B89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FA0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2E8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277" w:rsidR="00FC15B4" w:rsidRPr="00D11D17" w:rsidRDefault="003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1F4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FB3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193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D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2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9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6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4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A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C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B87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02E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7FB2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534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FFB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1DA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749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3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A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7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2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B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E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1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ED6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2A3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B2C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1FA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0B8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9EE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F78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F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6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7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D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B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0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1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569A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38A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28B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536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287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3CD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B27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6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4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2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7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E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B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D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871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1D9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39F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176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1C0" w:rsidR="009A6C64" w:rsidRPr="00C2583D" w:rsidRDefault="003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A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5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DEA44" w:rsidR="00DE76F3" w:rsidRPr="0026478E" w:rsidRDefault="00385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46E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F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1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F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6A1" w:rsidRDefault="00385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6A1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