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37404" w:rsidR="00061896" w:rsidRPr="005F4693" w:rsidRDefault="00384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9FE3A" w:rsidR="00061896" w:rsidRPr="00E407AC" w:rsidRDefault="00384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FF1" w:rsidR="00FC15B4" w:rsidRPr="00D11D17" w:rsidRDefault="003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C74" w:rsidR="00FC15B4" w:rsidRPr="00D11D17" w:rsidRDefault="003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2F2" w:rsidR="00FC15B4" w:rsidRPr="00D11D17" w:rsidRDefault="003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42B" w:rsidR="00FC15B4" w:rsidRPr="00D11D17" w:rsidRDefault="003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886" w:rsidR="00FC15B4" w:rsidRPr="00D11D17" w:rsidRDefault="003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EFC" w:rsidR="00FC15B4" w:rsidRPr="00D11D17" w:rsidRDefault="003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A80C" w:rsidR="00FC15B4" w:rsidRPr="00D11D17" w:rsidRDefault="003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919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4E5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1CB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7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B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A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8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2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C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E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FBB8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0C9E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D6C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5F17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CBA1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863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694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6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9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D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A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4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F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2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6E42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E6B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B27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081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287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FE0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FDA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3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0CBDA" w:rsidR="00DE76F3" w:rsidRPr="0026478E" w:rsidRDefault="00384E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1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2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2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D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A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7CB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5F6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6D0A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386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18A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9E0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7A6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A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0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D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2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2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D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F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9C2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E6B4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2D9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D02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DC4" w:rsidR="009A6C64" w:rsidRPr="00C2583D" w:rsidRDefault="003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8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D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E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F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E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E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C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E4A" w:rsidRDefault="00384E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