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18D51" w:rsidR="00061896" w:rsidRPr="005F4693" w:rsidRDefault="00B315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EF232" w:rsidR="00061896" w:rsidRPr="00E407AC" w:rsidRDefault="00B315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ACBC" w:rsidR="00FC15B4" w:rsidRPr="00D11D17" w:rsidRDefault="00B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560" w:rsidR="00FC15B4" w:rsidRPr="00D11D17" w:rsidRDefault="00B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7D0C" w:rsidR="00FC15B4" w:rsidRPr="00D11D17" w:rsidRDefault="00B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EC82" w:rsidR="00FC15B4" w:rsidRPr="00D11D17" w:rsidRDefault="00B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1099" w:rsidR="00FC15B4" w:rsidRPr="00D11D17" w:rsidRDefault="00B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7217" w:rsidR="00FC15B4" w:rsidRPr="00D11D17" w:rsidRDefault="00B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4BC1" w:rsidR="00FC15B4" w:rsidRPr="00D11D17" w:rsidRDefault="00B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3FD4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BCB5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694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1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3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C2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A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56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15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B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A855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B30C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562A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35B6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A333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7F42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F55C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1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F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5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F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76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0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C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265A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DDCC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0C04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2256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5DFC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8668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C6A8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B5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82799" w:rsidR="00DE76F3" w:rsidRPr="0026478E" w:rsidRDefault="00B315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1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E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22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F1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2C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E079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F2AB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C304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3C22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0C0F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AD85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2DDE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A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A5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FB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0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F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0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2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C568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3995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4CE8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55CC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EB92" w:rsidR="009A6C64" w:rsidRPr="00C2583D" w:rsidRDefault="00B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A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BA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C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6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91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42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7B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1576" w:rsidRDefault="00B315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5C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