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9EBE3" w:rsidR="00061896" w:rsidRPr="005F4693" w:rsidRDefault="00907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F4F7C" w:rsidR="00061896" w:rsidRPr="00E407AC" w:rsidRDefault="00907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A29E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703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0656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891D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2FB1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82B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8D3F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67AF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DBC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BD6B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B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5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F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2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6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3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B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62FF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B7F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B2F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4CA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FC86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620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E869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B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E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6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7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2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1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F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092F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1CC8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E8D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F519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B5F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2D9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446F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F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0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A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E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9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1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6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7964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F65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A81C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472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B5F2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30BF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95F2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E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7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D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9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1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B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6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CD18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AAD8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67E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620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EAE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5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A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1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B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9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D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C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A6D" w:rsidRDefault="00907A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A6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