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F1F04" w:rsidR="00061896" w:rsidRPr="005F4693" w:rsidRDefault="00275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39737" w:rsidR="00061896" w:rsidRPr="00E407AC" w:rsidRDefault="00275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4F4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1DE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241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8A1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8C8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CE7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88B" w:rsidR="00FC15B4" w:rsidRPr="00D11D17" w:rsidRDefault="002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9625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584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A53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7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F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1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1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B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E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2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1A7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1D2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E4E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B596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7A0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4EA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6C1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E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0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F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7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C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0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D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6CB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F56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3D1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3D2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B08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31C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F93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D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E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8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5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F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E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A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7275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651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C605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27E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EE8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214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46A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0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6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D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2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A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9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C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AC5B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174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D56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D8F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1A3" w:rsidR="009A6C64" w:rsidRPr="00C2583D" w:rsidRDefault="002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7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F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E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8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A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E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B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CF5" w:rsidRDefault="00275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CF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