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CA6A5" w:rsidR="00061896" w:rsidRPr="005F4693" w:rsidRDefault="00125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672E2" w:rsidR="00061896" w:rsidRPr="00E407AC" w:rsidRDefault="00125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376F" w:rsidR="00FC15B4" w:rsidRPr="00D11D17" w:rsidRDefault="001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5927" w:rsidR="00FC15B4" w:rsidRPr="00D11D17" w:rsidRDefault="001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0BDA" w:rsidR="00FC15B4" w:rsidRPr="00D11D17" w:rsidRDefault="001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DABC" w:rsidR="00FC15B4" w:rsidRPr="00D11D17" w:rsidRDefault="001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8C99" w:rsidR="00FC15B4" w:rsidRPr="00D11D17" w:rsidRDefault="001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F383" w:rsidR="00FC15B4" w:rsidRPr="00D11D17" w:rsidRDefault="001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39A" w:rsidR="00FC15B4" w:rsidRPr="00D11D17" w:rsidRDefault="001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0E54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9E87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9F2C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2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F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4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E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F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3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A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C93F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3DEA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82F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9AFA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4B9D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26B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CA28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3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2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3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D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5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3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EAD3A" w:rsidR="00DE76F3" w:rsidRPr="0026478E" w:rsidRDefault="00125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0759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BE6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70FB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CA2E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E380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D14A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49B0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ABC17" w:rsidR="00DE76F3" w:rsidRPr="0026478E" w:rsidRDefault="00125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6F074" w:rsidR="00DE76F3" w:rsidRPr="0026478E" w:rsidRDefault="00125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74E90" w:rsidR="00DE76F3" w:rsidRPr="0026478E" w:rsidRDefault="00125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C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7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1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D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64F8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9389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1C04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6415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EC7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11ED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627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2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3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E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A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1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E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6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3FAE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03A3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7018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A1B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E701" w:rsidR="009A6C64" w:rsidRPr="00C2583D" w:rsidRDefault="001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0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0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1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69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A8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0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B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5572" w:rsidRDefault="001255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8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