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F5353" w:rsidR="00061896" w:rsidRPr="005F4693" w:rsidRDefault="006D0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CCD6B" w:rsidR="00061896" w:rsidRPr="00E407AC" w:rsidRDefault="006D0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2D4F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8BCA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059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4D0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1F3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56D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630" w:rsidR="00FC15B4" w:rsidRPr="00D11D17" w:rsidRDefault="006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9D4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89F0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731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4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4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D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8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7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DD8B0" w:rsidR="00DE76F3" w:rsidRPr="0026478E" w:rsidRDefault="006D0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C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1CD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27D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020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754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A6E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579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537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E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C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6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2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3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B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7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F16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894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97A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048C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ECD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A81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D31F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9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F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F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38FA9" w:rsidR="00DE76F3" w:rsidRPr="0026478E" w:rsidRDefault="006D0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5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F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0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929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A0E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FED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57E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CF0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C68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CA0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B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3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0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F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C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0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0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4ED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9E3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BF8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E90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AC3" w:rsidR="009A6C64" w:rsidRPr="00C2583D" w:rsidRDefault="006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5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8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0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7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D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E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7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F73" w:rsidRDefault="006D0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