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4C368" w:rsidR="00061896" w:rsidRPr="005F4693" w:rsidRDefault="00D20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2463C" w:rsidR="00061896" w:rsidRPr="00E407AC" w:rsidRDefault="00D20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E0A0" w:rsidR="00FC15B4" w:rsidRPr="00D11D17" w:rsidRDefault="00D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E006" w:rsidR="00FC15B4" w:rsidRPr="00D11D17" w:rsidRDefault="00D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1BE" w:rsidR="00FC15B4" w:rsidRPr="00D11D17" w:rsidRDefault="00D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235E" w:rsidR="00FC15B4" w:rsidRPr="00D11D17" w:rsidRDefault="00D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29B7" w:rsidR="00FC15B4" w:rsidRPr="00D11D17" w:rsidRDefault="00D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657" w:rsidR="00FC15B4" w:rsidRPr="00D11D17" w:rsidRDefault="00D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1652" w:rsidR="00FC15B4" w:rsidRPr="00D11D17" w:rsidRDefault="00D2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891B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982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0F2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5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D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B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DF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9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0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E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ECFB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1E7E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0AF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0DD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BAD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2BEE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A7AF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B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D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7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BB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4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C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D5261" w:rsidR="00DE76F3" w:rsidRPr="0026478E" w:rsidRDefault="00D20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976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2789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9291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876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102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2AD3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872E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1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3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5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4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B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C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5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5EF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D48B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45ED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4DAC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9A15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D14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8B17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2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6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7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8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F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E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D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BAB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FED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2D17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B8BF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35B2" w:rsidR="009A6C64" w:rsidRPr="00C2583D" w:rsidRDefault="00D2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9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B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5C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35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D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F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5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BA0" w:rsidRDefault="00D20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