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AEB19" w:rsidR="00061896" w:rsidRPr="005F4693" w:rsidRDefault="007C76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EB1FE" w:rsidR="00061896" w:rsidRPr="00E407AC" w:rsidRDefault="007C76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7E5" w:rsidR="00FC15B4" w:rsidRPr="00D11D17" w:rsidRDefault="007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4B9" w:rsidR="00FC15B4" w:rsidRPr="00D11D17" w:rsidRDefault="007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43A" w:rsidR="00FC15B4" w:rsidRPr="00D11D17" w:rsidRDefault="007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74D" w:rsidR="00FC15B4" w:rsidRPr="00D11D17" w:rsidRDefault="007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C6F" w:rsidR="00FC15B4" w:rsidRPr="00D11D17" w:rsidRDefault="007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2E6" w:rsidR="00FC15B4" w:rsidRPr="00D11D17" w:rsidRDefault="007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6E85" w:rsidR="00FC15B4" w:rsidRPr="00D11D17" w:rsidRDefault="007C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853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9FE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0BE7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D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8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7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4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F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0297E" w:rsidR="00DE76F3" w:rsidRPr="0026478E" w:rsidRDefault="007C7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8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D4B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F95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3A4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9323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8A1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AC2D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464E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6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E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C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6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C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0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6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2FD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3EE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EA69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2B7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BEA1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2BF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31E6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2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9548C" w:rsidR="00DE76F3" w:rsidRPr="0026478E" w:rsidRDefault="007C7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B999A" w:rsidR="00DE76F3" w:rsidRPr="0026478E" w:rsidRDefault="007C7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C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C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6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7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128A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E30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2BB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6A0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C250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75C3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3D9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D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1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3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8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7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A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2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BD6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D2FC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A42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0F65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F02" w:rsidR="009A6C64" w:rsidRPr="00C2583D" w:rsidRDefault="007C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5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8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F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C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3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0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6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656" w:rsidRDefault="007C76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65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