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516D8" w:rsidR="00061896" w:rsidRPr="005F4693" w:rsidRDefault="00A75B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9315F" w:rsidR="00061896" w:rsidRPr="00E407AC" w:rsidRDefault="00A75B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1BE5" w:rsidR="00FC15B4" w:rsidRPr="00D11D17" w:rsidRDefault="00A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36F" w:rsidR="00FC15B4" w:rsidRPr="00D11D17" w:rsidRDefault="00A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BBD8" w:rsidR="00FC15B4" w:rsidRPr="00D11D17" w:rsidRDefault="00A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674" w:rsidR="00FC15B4" w:rsidRPr="00D11D17" w:rsidRDefault="00A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80D" w:rsidR="00FC15B4" w:rsidRPr="00D11D17" w:rsidRDefault="00A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0F8" w:rsidR="00FC15B4" w:rsidRPr="00D11D17" w:rsidRDefault="00A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4776" w:rsidR="00FC15B4" w:rsidRPr="00D11D17" w:rsidRDefault="00A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2DF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4CD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D1A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E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E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D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F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4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B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4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F63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4DD4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82A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48C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522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7665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A32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A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3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5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1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AFEAB" w:rsidR="00DE76F3" w:rsidRPr="0026478E" w:rsidRDefault="00A7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4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D2F69" w:rsidR="00DE76F3" w:rsidRPr="0026478E" w:rsidRDefault="00A7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AE4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D13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6B2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43D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62B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27F6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F37F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2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A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D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8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2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B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E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1E70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B952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106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D93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19A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227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7EA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A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8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D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F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D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3B3E1" w:rsidR="00DE76F3" w:rsidRPr="0026478E" w:rsidRDefault="00A75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7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FAC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38F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C59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0A7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5FD" w:rsidR="009A6C64" w:rsidRPr="00C2583D" w:rsidRDefault="00A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B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B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2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B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6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7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7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BC5" w:rsidRDefault="00A75B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B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