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F5BB80" w:rsidR="00061896" w:rsidRPr="005F4693" w:rsidRDefault="009A7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757BB" w:rsidR="00061896" w:rsidRPr="00E407AC" w:rsidRDefault="009A7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B017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4A9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1C9D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ED33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37F6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F179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132B" w:rsidR="00FC15B4" w:rsidRPr="00D11D17" w:rsidRDefault="009A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684A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F6AA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E783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7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7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7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01B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D7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08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A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2BE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640B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192D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AAD5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CB33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596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B2F5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D44B2" w:rsidR="00DE76F3" w:rsidRPr="0026478E" w:rsidRDefault="009A7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0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6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A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2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CB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03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636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624F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FE8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7DAB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77AB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391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79C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8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6B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2B3117" w:rsidR="00DE76F3" w:rsidRPr="0026478E" w:rsidRDefault="009A7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F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B8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EA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64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C81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3306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C256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2892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5795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2637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4E5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4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4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E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E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3D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A7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C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6884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5897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C36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027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946B" w:rsidR="009A6C64" w:rsidRPr="00C2583D" w:rsidRDefault="009A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B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4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3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C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0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1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FF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AE8" w:rsidRDefault="009A7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AE8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