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5EBAF" w:rsidR="00061896" w:rsidRPr="005F4693" w:rsidRDefault="00B40C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85392" w:rsidR="00061896" w:rsidRPr="00E407AC" w:rsidRDefault="00B40C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8D2A" w:rsidR="00FC15B4" w:rsidRPr="00D11D17" w:rsidRDefault="00B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0485" w:rsidR="00FC15B4" w:rsidRPr="00D11D17" w:rsidRDefault="00B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A68D" w:rsidR="00FC15B4" w:rsidRPr="00D11D17" w:rsidRDefault="00B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9829" w:rsidR="00FC15B4" w:rsidRPr="00D11D17" w:rsidRDefault="00B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1D85" w:rsidR="00FC15B4" w:rsidRPr="00D11D17" w:rsidRDefault="00B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6AD6" w:rsidR="00FC15B4" w:rsidRPr="00D11D17" w:rsidRDefault="00B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8E2C" w:rsidR="00FC15B4" w:rsidRPr="00D11D17" w:rsidRDefault="00B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2B2F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E1DB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8E35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4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F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5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E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B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F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A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B3DA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7785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EF18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2727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A276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8ECC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B02E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6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8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2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F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4579E6" w:rsidR="00DE76F3" w:rsidRPr="0026478E" w:rsidRDefault="00B40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2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7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48DA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5861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2ABD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7E03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53FE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2DC6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EA31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D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2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A5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3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73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8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1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F14E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226A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445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42A0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D23C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3A3B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12A9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8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E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0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8673C" w:rsidR="00DE76F3" w:rsidRPr="0026478E" w:rsidRDefault="00B40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4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9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F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D2DD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BE56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CBF5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3524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E1C3" w:rsidR="009A6C64" w:rsidRPr="00C2583D" w:rsidRDefault="00B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90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2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5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F7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E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E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A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0C40" w:rsidRDefault="00B40C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