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BE039" w:rsidR="00061896" w:rsidRPr="005F4693" w:rsidRDefault="00185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40D63" w:rsidR="00061896" w:rsidRPr="00E407AC" w:rsidRDefault="00185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697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D95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BB8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709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E50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8F8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14F" w:rsidR="00FC15B4" w:rsidRPr="00D11D17" w:rsidRDefault="0018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DB6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9272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9A5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7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E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9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7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B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2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C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7AD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923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C0D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851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E1C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04A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651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D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F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8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E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9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A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A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354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A81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A18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9293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1A0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37E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E81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A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2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5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7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B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7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B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6AC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B36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D8C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FA4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77B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979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7DF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C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D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8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D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0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D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B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626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5CDD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B0A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9122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710" w:rsidR="009A6C64" w:rsidRPr="00C2583D" w:rsidRDefault="0018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B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0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6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1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0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A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E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523F" w:rsidRDefault="00185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