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DC379" w:rsidR="00061896" w:rsidRPr="005F4693" w:rsidRDefault="00DC1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78EB9" w:rsidR="00061896" w:rsidRPr="00E407AC" w:rsidRDefault="00DC1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25DA" w:rsidR="00FC15B4" w:rsidRPr="00D11D17" w:rsidRDefault="00D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F80" w:rsidR="00FC15B4" w:rsidRPr="00D11D17" w:rsidRDefault="00D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F094" w:rsidR="00FC15B4" w:rsidRPr="00D11D17" w:rsidRDefault="00D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B82" w:rsidR="00FC15B4" w:rsidRPr="00D11D17" w:rsidRDefault="00D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289" w:rsidR="00FC15B4" w:rsidRPr="00D11D17" w:rsidRDefault="00D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DC7" w:rsidR="00FC15B4" w:rsidRPr="00D11D17" w:rsidRDefault="00D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EDD0" w:rsidR="00FC15B4" w:rsidRPr="00D11D17" w:rsidRDefault="00D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FCD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F86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548D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2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2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D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8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E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6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C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DA0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1AC6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B6B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270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923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199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FC5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0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3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8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0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7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D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8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A22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F2E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ED3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1E9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1A8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512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619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6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5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0D200" w:rsidR="00DE76F3" w:rsidRPr="0026478E" w:rsidRDefault="00DC18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D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2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4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1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5281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E2E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38B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503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64B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65EB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15FC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1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F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A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9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8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2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A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50F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024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72D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7896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86A0" w:rsidR="009A6C64" w:rsidRPr="00C2583D" w:rsidRDefault="00D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8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B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F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0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0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6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2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8EE" w:rsidRDefault="00DC18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