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19C4C" w:rsidR="00061896" w:rsidRPr="005F4693" w:rsidRDefault="006420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79145" w:rsidR="00061896" w:rsidRPr="00E407AC" w:rsidRDefault="006420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C80F" w:rsidR="00FC15B4" w:rsidRPr="00D11D17" w:rsidRDefault="0064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3CB2" w:rsidR="00FC15B4" w:rsidRPr="00D11D17" w:rsidRDefault="0064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EE4C" w:rsidR="00FC15B4" w:rsidRPr="00D11D17" w:rsidRDefault="0064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B93B" w:rsidR="00FC15B4" w:rsidRPr="00D11D17" w:rsidRDefault="0064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392E" w:rsidR="00FC15B4" w:rsidRPr="00D11D17" w:rsidRDefault="0064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5AAD" w:rsidR="00FC15B4" w:rsidRPr="00D11D17" w:rsidRDefault="0064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E051" w:rsidR="00FC15B4" w:rsidRPr="00D11D17" w:rsidRDefault="0064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3796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5431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3A69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955E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3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8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1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B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9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9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8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6206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923F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1821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2744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01A7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AF18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BA2B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0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3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0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2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5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A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6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B3B5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BC4C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A26B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F778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C41F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92C7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0259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D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2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2236A" w:rsidR="00DE76F3" w:rsidRPr="0026478E" w:rsidRDefault="00642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4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C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4D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6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5648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EDCD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682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661D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941D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FDA4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988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8BAF7" w:rsidR="00DE76F3" w:rsidRPr="0026478E" w:rsidRDefault="00642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5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E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D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6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5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D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7694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D7AC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7665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BCF4" w:rsidR="009A6C64" w:rsidRPr="00C2583D" w:rsidRDefault="0064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6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B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C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C3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E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E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D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04F" w:rsidRDefault="006420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E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4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2019-12-12T15:31:00.0000000Z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