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C4585" w:rsidR="00061896" w:rsidRPr="005F4693" w:rsidRDefault="00A82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E8776" w:rsidR="00061896" w:rsidRPr="00E407AC" w:rsidRDefault="00A82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A16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AD3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8FE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55F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C58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B91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8AE" w:rsidR="00FC15B4" w:rsidRPr="00D11D17" w:rsidRDefault="00A8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DA3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13D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415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DA5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8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1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4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1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A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D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A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61B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FEE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B0F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D472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BC38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F31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ADF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1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3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2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4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C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B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D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482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7ADB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023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617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703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229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A3A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7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E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9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D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E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C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D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5B7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DD3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8E8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3A6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9FE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CE9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B69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6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8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5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6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3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1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6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C1A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002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5CF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7ED" w:rsidR="009A6C64" w:rsidRPr="00C2583D" w:rsidRDefault="00A8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E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2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D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8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1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8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E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285" w:rsidRDefault="00A82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