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7C2C7" w:rsidR="00061896" w:rsidRPr="005F4693" w:rsidRDefault="00F37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8C6B8" w:rsidR="00061896" w:rsidRPr="00E407AC" w:rsidRDefault="00F37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52A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319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91D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571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8D5D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38B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A16" w:rsidR="00FC15B4" w:rsidRPr="00D11D17" w:rsidRDefault="00F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325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5AB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E48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F3C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8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8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F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4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A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6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2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70D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A01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7F7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9C5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730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50E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319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6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3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B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1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3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7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89A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CDA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D98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AE2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D1B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FD1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ABD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4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3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C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8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0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D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C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3C3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AD64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C21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EB5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810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516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D86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E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4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A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F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E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0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3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C5A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9E4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3BB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23F" w:rsidR="009A6C64" w:rsidRPr="00C2583D" w:rsidRDefault="00F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3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D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9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9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3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C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4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7CD" w:rsidRDefault="00F37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37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