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8B558" w:rsidR="00061896" w:rsidRPr="005F4693" w:rsidRDefault="00E06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57E2C" w:rsidR="00061896" w:rsidRPr="00E407AC" w:rsidRDefault="00E06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429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EDC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541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AD1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E58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73F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FD7" w:rsidR="00FC15B4" w:rsidRPr="00D11D17" w:rsidRDefault="00E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D79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6EB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264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7AE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A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4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E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1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B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F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0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AAD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B60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39A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474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6AB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D77F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876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F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7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6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E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F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8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7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D4C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21C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ECDD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C95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070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E0A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25A7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A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1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B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8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F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7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5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5D3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10B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D1C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F0F9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763C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8AC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B091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A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B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2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9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D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1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7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5ED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9EF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D54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120" w:rsidR="009A6C64" w:rsidRPr="00C2583D" w:rsidRDefault="00E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0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2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4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D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5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6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B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5FD" w:rsidRDefault="00E06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