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9C62E" w:rsidR="00061896" w:rsidRPr="005F4693" w:rsidRDefault="000351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D70F8" w:rsidR="00061896" w:rsidRPr="00E407AC" w:rsidRDefault="000351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E22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8F33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522A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8C7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BF4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8382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8EFD" w:rsidR="00FC15B4" w:rsidRPr="00D11D17" w:rsidRDefault="000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4138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73B6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FAE2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443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A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6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1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6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D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4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7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9ECC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9E3B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911F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CBA1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FC92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4F41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3635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0884E" w:rsidR="00DE76F3" w:rsidRPr="0026478E" w:rsidRDefault="000351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E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7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B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4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4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6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B4ED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BA43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F991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4FB2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9208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603D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D39A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C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A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1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C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6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6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5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237B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6594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D50C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E649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0314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D481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E588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6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4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4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9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4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1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D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4B02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80D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1B55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28C0" w:rsidR="009A6C64" w:rsidRPr="00C2583D" w:rsidRDefault="000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3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F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6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E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1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A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C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115" w:rsidRDefault="000351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1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2019-12-12T15:31:00.0000000Z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