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2AF57" w:rsidR="00061896" w:rsidRPr="005F4693" w:rsidRDefault="00B17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A2965" w:rsidR="00061896" w:rsidRPr="00E407AC" w:rsidRDefault="00B17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51F6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E59E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7CA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D2D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1AE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A54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0202" w:rsidR="00FC15B4" w:rsidRPr="00D11D17" w:rsidRDefault="00B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338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FA0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FE4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67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2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A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E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3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A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9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7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5DA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45B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D0E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8490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3D0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842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77F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3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F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4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5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F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3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C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09C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FA7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AE9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AE6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8F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C23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DFC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3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E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D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1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F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E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C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0AE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4CA5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5E2E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5F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D25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CE3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4F1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E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E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6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1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A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5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6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C0A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D42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CEC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E215" w:rsidR="009A6C64" w:rsidRPr="00C2583D" w:rsidRDefault="00B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9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6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0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5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4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5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C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4A7" w:rsidRDefault="00B174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