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AC4BE" w:rsidR="00061896" w:rsidRPr="005F4693" w:rsidRDefault="00FE4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2A8FE" w:rsidR="00061896" w:rsidRPr="00E407AC" w:rsidRDefault="00FE4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745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751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A69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81D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F82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857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EF0" w:rsidR="00FC15B4" w:rsidRPr="00D11D17" w:rsidRDefault="00F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918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007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124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EFA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4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B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0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4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6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F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F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5C8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B01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147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DCC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6D0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77C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49B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A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6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8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E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7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7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0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FCF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F25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078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E5C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792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908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147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C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F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1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3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2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5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30F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F21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C34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536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75A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B6F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ECD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9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1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C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5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4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6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4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A67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1A3D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68D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25D2" w:rsidR="009A6C64" w:rsidRPr="00C2583D" w:rsidRDefault="00F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5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7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3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1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7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0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E98" w:rsidRDefault="00FE4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