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BAAB9" w:rsidR="00061896" w:rsidRPr="005F4693" w:rsidRDefault="009D2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782EE" w:rsidR="00061896" w:rsidRPr="00E407AC" w:rsidRDefault="009D2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2B1" w:rsidR="00FC15B4" w:rsidRPr="00D11D17" w:rsidRDefault="009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604" w:rsidR="00FC15B4" w:rsidRPr="00D11D17" w:rsidRDefault="009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755" w:rsidR="00FC15B4" w:rsidRPr="00D11D17" w:rsidRDefault="009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F28" w:rsidR="00FC15B4" w:rsidRPr="00D11D17" w:rsidRDefault="009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D2A" w:rsidR="00FC15B4" w:rsidRPr="00D11D17" w:rsidRDefault="009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13B" w:rsidR="00FC15B4" w:rsidRPr="00D11D17" w:rsidRDefault="009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989" w:rsidR="00FC15B4" w:rsidRPr="00D11D17" w:rsidRDefault="009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D97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3E8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055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FCC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E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F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6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0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F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A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0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9F7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CF3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CA1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E0E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661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4493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6D98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8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0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B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5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B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B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E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DD9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AE2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6E5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8FC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A42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DA49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A0A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9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9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3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3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F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0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1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79B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554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BAD7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DB4C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FECB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DD1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BEC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1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F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7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0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4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4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3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61FE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6AE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F13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1DE1" w:rsidR="009A6C64" w:rsidRPr="00C2583D" w:rsidRDefault="009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2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F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3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C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B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A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0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2E0" w:rsidRDefault="009D2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22E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