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C751B" w:rsidR="00061896" w:rsidRPr="005F4693" w:rsidRDefault="00DC1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6ED9B" w:rsidR="00061896" w:rsidRPr="00E407AC" w:rsidRDefault="00DC1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55F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D79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304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6B8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2B7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75C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A8B" w:rsidR="00FC15B4" w:rsidRPr="00D11D17" w:rsidRDefault="00D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4B7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F34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64F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766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4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C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D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4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8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6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064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F44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313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561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CFF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104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96D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9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D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2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E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D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3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4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91F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3CE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63B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36E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AD0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AC5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6110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2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2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5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5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1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1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3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1B1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A88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325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C4E3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68E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BB0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529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A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E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2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1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7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3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4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3D6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866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888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670" w:rsidR="009A6C64" w:rsidRPr="00C2583D" w:rsidRDefault="00D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C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4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7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2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9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0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6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03A" w:rsidRDefault="00DC1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