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664A1" w:rsidR="00061896" w:rsidRPr="005F4693" w:rsidRDefault="00D23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C5E79" w:rsidR="00061896" w:rsidRPr="00E407AC" w:rsidRDefault="00D23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8C6A" w:rsidR="00FC15B4" w:rsidRPr="00D11D17" w:rsidRDefault="00D2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CF1" w:rsidR="00FC15B4" w:rsidRPr="00D11D17" w:rsidRDefault="00D2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6910" w:rsidR="00FC15B4" w:rsidRPr="00D11D17" w:rsidRDefault="00D2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8C1" w:rsidR="00FC15B4" w:rsidRPr="00D11D17" w:rsidRDefault="00D2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765" w:rsidR="00FC15B4" w:rsidRPr="00D11D17" w:rsidRDefault="00D2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097" w:rsidR="00FC15B4" w:rsidRPr="00D11D17" w:rsidRDefault="00D2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F8F" w:rsidR="00FC15B4" w:rsidRPr="00D11D17" w:rsidRDefault="00D2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CAB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864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B62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44A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A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6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1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F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9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1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9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65D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8B1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C1D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409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A34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70E4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A88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1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3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B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D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D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1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5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717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2D67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BE2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B6A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9A3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404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267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3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8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C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6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1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4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6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23F1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0F9C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D9E9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CE6C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695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9DB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924F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2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9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C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6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C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A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A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54F9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621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53C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8F69" w:rsidR="009A6C64" w:rsidRPr="00C2583D" w:rsidRDefault="00D2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F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1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D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8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2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9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4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3B8B" w:rsidRDefault="00D23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