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55CA6" w:rsidR="00061896" w:rsidRPr="005F4693" w:rsidRDefault="00876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9F867" w:rsidR="00061896" w:rsidRPr="00E407AC" w:rsidRDefault="00876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8B3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2EB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883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CCC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B9B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F40D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C57" w:rsidR="00FC15B4" w:rsidRPr="00D11D17" w:rsidRDefault="008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D49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261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C0B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0A3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8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D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A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A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6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A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7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D7C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B30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2F6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A3A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FF3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410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AE4B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E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5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5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0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C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3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5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6FD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4CB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574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2FA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997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996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4F3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E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B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6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3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8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A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E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62E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64D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C6D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31D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C05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E9A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257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A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2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C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6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F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E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9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87A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ABC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199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6614" w:rsidR="009A6C64" w:rsidRPr="00C2583D" w:rsidRDefault="008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5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8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F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9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9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C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D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45E" w:rsidRDefault="00876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45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