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E9C83" w:rsidR="00061896" w:rsidRPr="005F4693" w:rsidRDefault="000B1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60ABF" w:rsidR="00061896" w:rsidRPr="00E407AC" w:rsidRDefault="000B1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927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AFF0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236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7BD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37B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ACC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E43" w:rsidR="00FC15B4" w:rsidRPr="00D11D17" w:rsidRDefault="000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1A0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041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169F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88B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0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A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3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5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0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B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E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CA0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357D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8F86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637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DFE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19D1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89F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C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7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E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9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D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0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517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820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642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37B0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4AA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2AE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45B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C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3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A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A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B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F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8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CD3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78C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F1B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EA7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D01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92F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7AE2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9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3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C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8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3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6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6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B69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EE6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BFB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709" w:rsidR="009A6C64" w:rsidRPr="00C2583D" w:rsidRDefault="000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4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6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D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3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6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D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2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8B5" w:rsidRDefault="000B1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8B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