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B6746" w:rsidR="00061896" w:rsidRPr="005F4693" w:rsidRDefault="00FD1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1B7B5" w:rsidR="00061896" w:rsidRPr="00E407AC" w:rsidRDefault="00FD1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5D2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EDA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ED6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797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C5D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CBE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5A4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473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14C8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2D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9B9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4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5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B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9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59896" w:rsidR="00DE76F3" w:rsidRPr="0026478E" w:rsidRDefault="00F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5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8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622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BB7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D05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DEB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3BB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D9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F30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A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C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F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9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E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3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A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186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051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B76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9A1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01B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36A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3E2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A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7715C" w:rsidR="00DE76F3" w:rsidRPr="0026478E" w:rsidRDefault="00F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6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F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6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E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7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5A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BE8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D5C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04E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2FE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32A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8EF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F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A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4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D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E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0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E8F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687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981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712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B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8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C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E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5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0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7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10E" w:rsidRDefault="00FD1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1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