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86FF8" w:rsidR="00061896" w:rsidRPr="005F4693" w:rsidRDefault="00186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E1C7B" w:rsidR="00061896" w:rsidRPr="00E407AC" w:rsidRDefault="00186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65B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401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914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382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135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08B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C3B" w:rsidR="00FC15B4" w:rsidRPr="00D11D17" w:rsidRDefault="0018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B9C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17D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30D5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74B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5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8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3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6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0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4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5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86D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223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F83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3DB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2A1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998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D82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3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D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F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D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0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D41D7" w:rsidR="00DE76F3" w:rsidRPr="0026478E" w:rsidRDefault="00186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3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3D7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729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6EB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67D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83C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3DF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D11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9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9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9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2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E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5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D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61F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AC3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96F5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CB1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4F4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9A8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902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E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2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F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0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6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2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8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858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2FE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B72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5B5" w:rsidR="009A6C64" w:rsidRPr="00C2583D" w:rsidRDefault="0018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4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1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D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6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7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2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C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D04" w:rsidRDefault="00186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