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C12B0" w:rsidR="00061896" w:rsidRPr="005F4693" w:rsidRDefault="00D00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5B660" w:rsidR="00061896" w:rsidRPr="00E407AC" w:rsidRDefault="00D00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C69B" w:rsidR="00FC15B4" w:rsidRPr="00D11D17" w:rsidRDefault="00D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543D" w:rsidR="00FC15B4" w:rsidRPr="00D11D17" w:rsidRDefault="00D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2A8" w:rsidR="00FC15B4" w:rsidRPr="00D11D17" w:rsidRDefault="00D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AA6" w:rsidR="00FC15B4" w:rsidRPr="00D11D17" w:rsidRDefault="00D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3222" w:rsidR="00FC15B4" w:rsidRPr="00D11D17" w:rsidRDefault="00D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C773" w:rsidR="00FC15B4" w:rsidRPr="00D11D17" w:rsidRDefault="00D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460" w:rsidR="00FC15B4" w:rsidRPr="00D11D17" w:rsidRDefault="00D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662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EF1F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2BF9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208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6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7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D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C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F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F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5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6C8D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EF2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87B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D382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036C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DBB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7E8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5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A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6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9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0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C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11F0E" w:rsidR="00DE76F3" w:rsidRPr="0026478E" w:rsidRDefault="00D00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7F9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7B10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0385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B2E2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D91A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734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7FE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8A622" w:rsidR="00DE76F3" w:rsidRPr="0026478E" w:rsidRDefault="00D00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B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7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5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3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5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2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154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1B4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41A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C2AD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864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2BE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2843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3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0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7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F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D37F3" w:rsidR="00DE76F3" w:rsidRPr="0026478E" w:rsidRDefault="00D00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F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7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267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DDBD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DD54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32ED" w:rsidR="009A6C64" w:rsidRPr="00C2583D" w:rsidRDefault="00D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5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2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0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5E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F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B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1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89A" w:rsidRDefault="00D008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