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88901" w:rsidR="00061896" w:rsidRPr="005F4693" w:rsidRDefault="00F15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4A65B" w:rsidR="00061896" w:rsidRPr="00E407AC" w:rsidRDefault="00F15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12F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FF1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4C4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CD3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1C2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AFD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589" w:rsidR="00FC15B4" w:rsidRPr="00D11D17" w:rsidRDefault="00F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3B1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B84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861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20E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7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7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C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4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0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B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8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126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636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59C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0F8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9EB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B0B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AC2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E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A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8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8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8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C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C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B9B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3F0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96B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FF9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493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130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A23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3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C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6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3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0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E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2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BD0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CFA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E98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200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A3A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862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0E4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6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B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7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9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2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9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2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421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74A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5D9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874" w:rsidR="009A6C64" w:rsidRPr="00C2583D" w:rsidRDefault="00F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A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0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F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D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5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3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7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7E7" w:rsidRDefault="00F15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