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35C5D" w:rsidR="00061896" w:rsidRPr="005F4693" w:rsidRDefault="00530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EBF62" w:rsidR="00061896" w:rsidRPr="00E407AC" w:rsidRDefault="00530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7C0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FA3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27B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7F7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0A0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645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EDF" w:rsidR="00FC15B4" w:rsidRPr="00D11D17" w:rsidRDefault="005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8FC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9C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F3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09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2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8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2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6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B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5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DE7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0C4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074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57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FE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A1B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B25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2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8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F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1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E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0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6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678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22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1D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119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199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8CB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44A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8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B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6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9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9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3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9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35C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A7B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1AA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EE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FE3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DF1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1FF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C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3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1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6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2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D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7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BA0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E9E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3B7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BFB" w:rsidR="009A6C64" w:rsidRPr="00C2583D" w:rsidRDefault="005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3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2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1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D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1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5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C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DFC" w:rsidRDefault="00530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