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CBFC6" w:rsidR="00061896" w:rsidRPr="005F4693" w:rsidRDefault="005F2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DC197" w:rsidR="00061896" w:rsidRPr="00E407AC" w:rsidRDefault="005F2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DF2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17A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C30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233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76F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DD7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F3D" w:rsidR="00FC15B4" w:rsidRPr="00D11D17" w:rsidRDefault="005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90E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36E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CC2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7F9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4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0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A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B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3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2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7CFC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71E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A13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F0F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EFC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178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D72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8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F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D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3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6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8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0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E87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318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508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B76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1DD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984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4DB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8AA3D" w:rsidR="00DE76F3" w:rsidRPr="0026478E" w:rsidRDefault="005F2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C895F" w:rsidR="00DE76F3" w:rsidRPr="0026478E" w:rsidRDefault="005F2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95F1E" w:rsidR="00DE76F3" w:rsidRPr="0026478E" w:rsidRDefault="005F2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C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5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2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8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71A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0CE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AB2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B22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BF9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4A9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777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D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6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F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2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1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6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9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3A7D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8254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C58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DD8" w:rsidR="009A6C64" w:rsidRPr="00C2583D" w:rsidRDefault="005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5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A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D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0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7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F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1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D39" w:rsidRDefault="005F2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