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C2B1C" w:rsidR="00061896" w:rsidRPr="005F4693" w:rsidRDefault="00EA4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21A20" w:rsidR="00061896" w:rsidRPr="00E407AC" w:rsidRDefault="00EA4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EA3" w:rsidR="00FC15B4" w:rsidRPr="00D11D17" w:rsidRDefault="00E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568" w:rsidR="00FC15B4" w:rsidRPr="00D11D17" w:rsidRDefault="00E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BBD" w:rsidR="00FC15B4" w:rsidRPr="00D11D17" w:rsidRDefault="00E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5EB" w:rsidR="00FC15B4" w:rsidRPr="00D11D17" w:rsidRDefault="00E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A631" w:rsidR="00FC15B4" w:rsidRPr="00D11D17" w:rsidRDefault="00E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4AE" w:rsidR="00FC15B4" w:rsidRPr="00D11D17" w:rsidRDefault="00E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B1F7" w:rsidR="00FC15B4" w:rsidRPr="00D11D17" w:rsidRDefault="00EA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B6C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2BC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210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488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E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4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4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C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5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8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1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E02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F2C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D46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DAD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11D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7D44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596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9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F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E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F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F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3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2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087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BDDA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298D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4995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439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ECB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E9D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9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5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6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1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D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2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4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479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83A9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894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986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864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A17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66B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8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E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1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2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E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3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7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073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83B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B57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F7EA" w:rsidR="009A6C64" w:rsidRPr="00C2583D" w:rsidRDefault="00EA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B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B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D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1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4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9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C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62C" w:rsidRDefault="00EA4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C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