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1FB3B" w:rsidR="00061896" w:rsidRPr="005F4693" w:rsidRDefault="00B02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FD062" w:rsidR="00061896" w:rsidRPr="00E407AC" w:rsidRDefault="00B02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D03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4FD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605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19A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DDE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A94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BEA" w:rsidR="00FC15B4" w:rsidRPr="00D11D17" w:rsidRDefault="00B0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B20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0E7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72B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4E6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B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0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3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B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0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5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F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214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589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FCD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254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908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463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E49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F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3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C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1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7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D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9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592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644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7A4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3FB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CF0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81CB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3F7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A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7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B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E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7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F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6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EEE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7AD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59E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C8C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52F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E72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32B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7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E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0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E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5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F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9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AB9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041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ABD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94F" w:rsidR="009A6C64" w:rsidRPr="00C2583D" w:rsidRDefault="00B0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9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2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C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A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E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C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3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0C9" w:rsidRDefault="00B02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