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0C782" w:rsidR="00061896" w:rsidRPr="005F4693" w:rsidRDefault="00074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1A535" w:rsidR="00061896" w:rsidRPr="00E407AC" w:rsidRDefault="00074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4BC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00B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E4E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E69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4D4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6A7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C39B" w:rsidR="00FC15B4" w:rsidRPr="00D11D17" w:rsidRDefault="0007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1EF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8FB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DB8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6E5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B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1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3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6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6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4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2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23D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E38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8CD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FE4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374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974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A17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F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E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5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B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3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1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0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0A2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D75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AE6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0B8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B0C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D094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E73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1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B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B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0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D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8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B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643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996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190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D0C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FAF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AC6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067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8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2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5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5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3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8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6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B08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851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C15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5A1" w:rsidR="009A6C64" w:rsidRPr="00C2583D" w:rsidRDefault="0007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F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3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4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B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5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4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E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C71" w:rsidRDefault="00074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7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