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14634" w:rsidR="00061896" w:rsidRPr="005F4693" w:rsidRDefault="00BD6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2A855" w:rsidR="00061896" w:rsidRPr="00E407AC" w:rsidRDefault="00BD6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F80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4A5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376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343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3F6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5BB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668F" w:rsidR="00FC15B4" w:rsidRPr="00D11D17" w:rsidRDefault="00B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F34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376E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287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3C7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8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4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E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E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B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F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9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04C1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553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682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9E2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0559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55D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437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5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D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D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5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E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9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9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80D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CAA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99C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740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03B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155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FD2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9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8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D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1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E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1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C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FF4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83E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1AF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F96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660E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ED8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9DCC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1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7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1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4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D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1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E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9C8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E44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6DB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460" w:rsidR="009A6C64" w:rsidRPr="00C2583D" w:rsidRDefault="00B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E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B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5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8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C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4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2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513" w:rsidRDefault="00BD6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