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8E063" w:rsidR="00061896" w:rsidRPr="005F4693" w:rsidRDefault="00247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BA4FE" w:rsidR="00061896" w:rsidRPr="00E407AC" w:rsidRDefault="00247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1B3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D75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77B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EA1F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24A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38B8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479" w:rsidR="00FC15B4" w:rsidRPr="00D11D17" w:rsidRDefault="0024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B3E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E94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CF5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95D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D7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B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B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3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3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8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2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DFD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55F3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A17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D469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C13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AECE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8566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7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F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B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3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8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C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6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BE8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716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AD08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110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90B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412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CAEF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1801E" w:rsidR="00DE76F3" w:rsidRPr="0026478E" w:rsidRDefault="00247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259B0" w:rsidR="00DE76F3" w:rsidRPr="0026478E" w:rsidRDefault="00247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6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9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C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9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3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7BC0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87C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2CE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C2F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A7E0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263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3FC7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9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E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F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7C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2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1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A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64B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8CA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892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E53" w:rsidR="009A6C64" w:rsidRPr="00C2583D" w:rsidRDefault="0024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A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F9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4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1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8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DBC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3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3D4" w:rsidRDefault="00247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3D4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