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86BD4" w:rsidR="00061896" w:rsidRPr="005F4693" w:rsidRDefault="00FE5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E8540" w:rsidR="00061896" w:rsidRPr="00E407AC" w:rsidRDefault="00FE5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614" w:rsidR="00FC15B4" w:rsidRPr="00D11D17" w:rsidRDefault="00F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C1B" w:rsidR="00FC15B4" w:rsidRPr="00D11D17" w:rsidRDefault="00F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0D9B" w:rsidR="00FC15B4" w:rsidRPr="00D11D17" w:rsidRDefault="00F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BF91" w:rsidR="00FC15B4" w:rsidRPr="00D11D17" w:rsidRDefault="00F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2900" w:rsidR="00FC15B4" w:rsidRPr="00D11D17" w:rsidRDefault="00F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4F0F" w:rsidR="00FC15B4" w:rsidRPr="00D11D17" w:rsidRDefault="00F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119" w:rsidR="00FC15B4" w:rsidRPr="00D11D17" w:rsidRDefault="00F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4BF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5A1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4BD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F3B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D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E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8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B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9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6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D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963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563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7F64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741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DD20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AD2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A742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8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6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F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2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5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1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E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7E5C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444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90D5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1DE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420C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33E6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832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C2854" w:rsidR="00DE76F3" w:rsidRPr="0026478E" w:rsidRDefault="00FE5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3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2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E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7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3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C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4437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B170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3040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B12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C93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B5B1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CB5C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E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C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4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5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9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8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1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914C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BDCE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CE05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0A1" w:rsidR="009A6C64" w:rsidRPr="00C2583D" w:rsidRDefault="00F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8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6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4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E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5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1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0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559C" w:rsidRDefault="00FE55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