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14214" w:rsidR="00061896" w:rsidRPr="005F4693" w:rsidRDefault="00E21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EDE08" w:rsidR="00061896" w:rsidRPr="00E407AC" w:rsidRDefault="00E21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A52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53B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C3D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8F6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9A7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E9B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462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DA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E11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C27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65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F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4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3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2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0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3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4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0CC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BE4B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F4B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6C0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95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283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D10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6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A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7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2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3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8F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6AC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5EA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D5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AE6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E40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F95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5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18F9E" w:rsidR="00DE76F3" w:rsidRPr="0026478E" w:rsidRDefault="00E21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2350F" w:rsidR="00DE76F3" w:rsidRPr="0026478E" w:rsidRDefault="00E21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2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0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0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1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BBC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DDD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1FA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629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929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715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78E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D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6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0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3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F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6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2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C21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F4B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8A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48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8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6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8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B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C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B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D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293" w:rsidRDefault="00E21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12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