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DA530" w:rsidR="00061896" w:rsidRPr="005F4693" w:rsidRDefault="00915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6E635" w:rsidR="00061896" w:rsidRPr="00E407AC" w:rsidRDefault="00915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A20E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DE5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CA4F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8F9B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38B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267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045" w:rsidR="00FC15B4" w:rsidRPr="00D11D17" w:rsidRDefault="009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D2A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5F0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69A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93C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3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B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F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9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E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0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6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77F8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173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B97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E8D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C4F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394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C76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B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1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E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4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B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2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F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EA4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E15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C4F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B80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0C2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8CD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8D0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F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1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8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8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A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D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5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03A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004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ED0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7CF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C68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D2E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014E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8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5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F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F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9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3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C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7B6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936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853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019" w:rsidR="009A6C64" w:rsidRPr="00C2583D" w:rsidRDefault="009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3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6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A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0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A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E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C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ABF" w:rsidRDefault="00915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AB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