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F04E9" w:rsidR="00061896" w:rsidRPr="005F4693" w:rsidRDefault="000F5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481A3" w:rsidR="00061896" w:rsidRPr="00E407AC" w:rsidRDefault="000F5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EE7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7E8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9ACA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EAA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062C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1552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1C4" w:rsidR="00FC15B4" w:rsidRPr="00D11D17" w:rsidRDefault="000F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8B4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967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8AC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C00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B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2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F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A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5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A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3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4EF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374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B60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C0A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03F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3A1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222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F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0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6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E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1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6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4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014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F98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E82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E17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073F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BFF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06A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9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8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8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2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3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D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3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C75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651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495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541C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ABE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8FB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177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7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1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2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A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C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9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E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AF7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D4D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702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664" w:rsidR="009A6C64" w:rsidRPr="00C2583D" w:rsidRDefault="000F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C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4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E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C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C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9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9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F0D" w:rsidRDefault="000F5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F0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